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9430E25" w14:textId="77777777" w:rsidR="008133DF" w:rsidRDefault="0050679A">
      <w:pPr>
        <w:pStyle w:val="ParagraphStyle0"/>
        <w:framePr w:w="3345" w:h="1362" w:hRule="exact" w:wrap="auto" w:vAnchor="page" w:hAnchor="margin" w:x="360" w:y="475"/>
        <w:rPr>
          <w:rStyle w:val="FakeCharacterStyle"/>
        </w:rPr>
      </w:pPr>
      <w:r>
        <w:rPr>
          <w:noProof/>
        </w:rPr>
        <w:drawing>
          <wp:inline distT="0" distB="0" distL="0" distR="0" wp14:anchorId="59430E45" wp14:editId="59430E46">
            <wp:extent cx="2124075" cy="8667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30E2E" w14:textId="77777777" w:rsidR="008133DF" w:rsidRDefault="0050679A">
      <w:pPr>
        <w:pStyle w:val="ParagraphStyle3"/>
        <w:framePr w:w="11235" w:h="29" w:hRule="exact" w:wrap="auto" w:vAnchor="page" w:hAnchor="margin" w:x="43" w:y="3130"/>
        <w:rPr>
          <w:rStyle w:val="FakeCharacterStyle"/>
        </w:rPr>
      </w:pPr>
      <w:r>
        <w:rPr>
          <w:noProof/>
        </w:rPr>
        <w:drawing>
          <wp:inline distT="0" distB="0" distL="0" distR="0" wp14:anchorId="59430E47" wp14:editId="7A8EB736">
            <wp:extent cx="7134225" cy="19050"/>
            <wp:effectExtent l="0" t="3486150" r="0" b="34671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411FE" w14:textId="77777777" w:rsidR="00067C57" w:rsidRDefault="00067C57" w:rsidP="00067C57">
      <w:pPr>
        <w:framePr w:w="3144" w:h="1091" w:hRule="exact" w:wrap="auto" w:vAnchor="page" w:hAnchor="page" w:x="7702" w:y="514"/>
        <w:rPr>
          <w:rFonts w:eastAsia="Arial"/>
          <w:b/>
          <w:bCs/>
          <w:color w:val="000000"/>
          <w:sz w:val="40"/>
          <w:szCs w:val="40"/>
        </w:rPr>
      </w:pPr>
      <w:bookmarkStart w:id="0" w:name="_GoBack"/>
      <w:r w:rsidRPr="005F26B4">
        <w:rPr>
          <w:rFonts w:eastAsia="Arial"/>
          <w:b/>
          <w:bCs/>
          <w:color w:val="000000"/>
          <w:sz w:val="40"/>
          <w:szCs w:val="40"/>
        </w:rPr>
        <w:t>GAZETTE</w:t>
      </w:r>
    </w:p>
    <w:p w14:paraId="14D30026" w14:textId="77777777" w:rsidR="00067C57" w:rsidRPr="005F26B4" w:rsidRDefault="00067C57" w:rsidP="00067C57">
      <w:pPr>
        <w:framePr w:w="3144" w:h="1091" w:hRule="exact" w:wrap="auto" w:vAnchor="page" w:hAnchor="page" w:x="7702" w:y="514"/>
        <w:rPr>
          <w:rFonts w:eastAsia="Arial"/>
          <w:color w:val="000000"/>
          <w:szCs w:val="18"/>
        </w:rPr>
      </w:pPr>
      <w:r>
        <w:rPr>
          <w:rFonts w:eastAsia="Arial"/>
          <w:color w:val="000000"/>
          <w:szCs w:val="18"/>
        </w:rPr>
        <w:t>$</w:t>
      </w:r>
      <w:proofErr w:type="spellStart"/>
      <w:r w:rsidRPr="005F26B4">
        <w:rPr>
          <w:rFonts w:eastAsia="Arial"/>
          <w:color w:val="000000"/>
          <w:szCs w:val="18"/>
        </w:rPr>
        <w:t>GazetteNumber</w:t>
      </w:r>
      <w:proofErr w:type="spellEnd"/>
      <w:r>
        <w:rPr>
          <w:rFonts w:eastAsia="Arial"/>
          <w:color w:val="000000"/>
          <w:szCs w:val="18"/>
        </w:rPr>
        <w:t>$</w:t>
      </w:r>
      <w:r>
        <w:rPr>
          <w:rFonts w:eastAsia="Arial"/>
          <w:color w:val="000000"/>
          <w:szCs w:val="18"/>
        </w:rPr>
        <w:br/>
      </w:r>
      <w:r w:rsidRPr="005F26B4">
        <w:rPr>
          <w:rFonts w:eastAsia="Arial"/>
          <w:color w:val="000000"/>
          <w:szCs w:val="18"/>
        </w:rPr>
        <w:t>Region: $Region$</w:t>
      </w:r>
    </w:p>
    <w:bookmarkEnd w:id="0"/>
    <w:p w14:paraId="340AE2F2" w14:textId="77777777" w:rsidR="00DA764C" w:rsidRDefault="00E12423" w:rsidP="00521091">
      <w:pPr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 w14:paraId="47E38E69" w14:textId="77777777" w:rsidR="00DA764C" w:rsidRDefault="00DA764C" w:rsidP="00521091">
      <w:pPr>
        <w:pBdr>
          <w:bottom w:val="single" w:sz="6" w:space="1" w:color="auto"/>
        </w:pBdr>
      </w:pPr>
    </w:p>
    <w:p w14:paraId="0C028DD8" w14:textId="77777777" w:rsidR="00DA764C" w:rsidRPr="00067C57" w:rsidRDefault="00DA764C" w:rsidP="00521091">
      <w:pPr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4763"/>
        <w:gridCol w:w="454"/>
        <w:gridCol w:w="4763"/>
      </w:tblGrid>
      <w:tr w:rsidR="00887EF6" w:rsidRPr="00261F5C" w14:paraId="0959411C" w14:textId="77777777" w:rsidTr="00261F5C">
        <w:tc>
          <w:tcPr>
            <w:tcW w:w="454" w:type="dxa"/>
          </w:tcPr>
          <w:p w14:paraId="674C4ECA" w14:textId="77777777" w:rsidR="00887EF6" w:rsidRPr="00261F5C" w:rsidRDefault="00887EF6" w:rsidP="00521091"/>
        </w:tc>
        <w:tc>
          <w:tcPr>
            <w:tcW w:w="4763" w:type="dxa"/>
          </w:tcPr>
          <w:p w14:paraId="75778E2C" w14:textId="77777777" w:rsidR="00887EF6" w:rsidRPr="00261F5C" w:rsidRDefault="00887EF6" w:rsidP="00521091"/>
        </w:tc>
        <w:tc>
          <w:tcPr>
            <w:tcW w:w="454" w:type="dxa"/>
          </w:tcPr>
          <w:p w14:paraId="06961251" w14:textId="77777777" w:rsidR="00887EF6" w:rsidRPr="00261F5C" w:rsidRDefault="00887EF6" w:rsidP="00521091"/>
        </w:tc>
        <w:tc>
          <w:tcPr>
            <w:tcW w:w="4763" w:type="dxa"/>
          </w:tcPr>
          <w:p w14:paraId="4649694B" w14:textId="77777777" w:rsidR="00887EF6" w:rsidRPr="00261F5C" w:rsidRDefault="00887EF6" w:rsidP="00521091"/>
        </w:tc>
      </w:tr>
    </w:tbl>
    <w:p w14:paraId="59430E44" w14:textId="4A91A6DB" w:rsidR="008133DF" w:rsidRPr="00521091" w:rsidRDefault="008133DF" w:rsidP="00521091"/>
    <w:sectPr w:rsidR="008133DF" w:rsidRPr="00521091" w:rsidSect="00A049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8" w:h="16833"/>
      <w:pgMar w:top="1361" w:right="1077" w:bottom="1361" w:left="1021" w:header="709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E46D6" w14:textId="77777777" w:rsidR="009E206F" w:rsidRDefault="009E206F" w:rsidP="005F26B4">
      <w:r>
        <w:separator/>
      </w:r>
    </w:p>
  </w:endnote>
  <w:endnote w:type="continuationSeparator" w:id="0">
    <w:p w14:paraId="1367D402" w14:textId="77777777" w:rsidR="009E206F" w:rsidRDefault="009E206F" w:rsidP="005F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B9063" w14:textId="77777777" w:rsidR="00A049F9" w:rsidRDefault="00A049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65026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21BAE7" w14:textId="21361350" w:rsidR="00C661AC" w:rsidRDefault="00C661A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E0A3D" w14:textId="77777777" w:rsidR="00C661AC" w:rsidRDefault="00C661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8EF8B" w14:textId="77777777" w:rsidR="00A049F9" w:rsidRDefault="00A0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9B474" w14:textId="77777777" w:rsidR="009E206F" w:rsidRDefault="009E206F" w:rsidP="005F26B4">
      <w:r>
        <w:separator/>
      </w:r>
    </w:p>
  </w:footnote>
  <w:footnote w:type="continuationSeparator" w:id="0">
    <w:p w14:paraId="2D108CF5" w14:textId="77777777" w:rsidR="009E206F" w:rsidRDefault="009E206F" w:rsidP="005F2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4357A" w14:textId="77777777" w:rsidR="00A049F9" w:rsidRDefault="00A049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14D0D" w14:textId="77777777" w:rsidR="00A049F9" w:rsidRDefault="00A049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91C2" w14:textId="77777777" w:rsidR="00A049F9" w:rsidRDefault="00A049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3DF"/>
    <w:rsid w:val="00067C57"/>
    <w:rsid w:val="000D050C"/>
    <w:rsid w:val="00210E73"/>
    <w:rsid w:val="00261F5C"/>
    <w:rsid w:val="00263824"/>
    <w:rsid w:val="00316545"/>
    <w:rsid w:val="00432261"/>
    <w:rsid w:val="00487FA7"/>
    <w:rsid w:val="004D22B1"/>
    <w:rsid w:val="004E6286"/>
    <w:rsid w:val="0050679A"/>
    <w:rsid w:val="00521091"/>
    <w:rsid w:val="005D7E38"/>
    <w:rsid w:val="005F26B4"/>
    <w:rsid w:val="00630C0F"/>
    <w:rsid w:val="00643C4E"/>
    <w:rsid w:val="006D1FAE"/>
    <w:rsid w:val="008133DF"/>
    <w:rsid w:val="00887EF6"/>
    <w:rsid w:val="008D7724"/>
    <w:rsid w:val="00912878"/>
    <w:rsid w:val="009E206F"/>
    <w:rsid w:val="00A049F9"/>
    <w:rsid w:val="00A25452"/>
    <w:rsid w:val="00A649DA"/>
    <w:rsid w:val="00A85AE5"/>
    <w:rsid w:val="00AC4EA1"/>
    <w:rsid w:val="00AC5514"/>
    <w:rsid w:val="00AE1223"/>
    <w:rsid w:val="00B25716"/>
    <w:rsid w:val="00BD5EFD"/>
    <w:rsid w:val="00C661AC"/>
    <w:rsid w:val="00CD1F15"/>
    <w:rsid w:val="00DA764C"/>
    <w:rsid w:val="00DD0237"/>
    <w:rsid w:val="00DF7B94"/>
    <w:rsid w:val="00E12423"/>
    <w:rsid w:val="00E8050B"/>
    <w:rsid w:val="00F57D1C"/>
    <w:rsid w:val="00F7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9430E25"/>
  <w15:docId w15:val="{6D5E0887-CC18-4C97-A155-1847261F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F15"/>
    <w:rPr>
      <w:rFonts w:ascii="Arial" w:hAnsi="Arial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0">
    <w:name w:val="ParagraphStyle0"/>
    <w:hidden/>
  </w:style>
  <w:style w:type="paragraph" w:customStyle="1" w:styleId="ParagraphStyle1">
    <w:name w:val="ParagraphStyle1"/>
    <w:hidden/>
  </w:style>
  <w:style w:type="paragraph" w:customStyle="1" w:styleId="ParagraphStyle2">
    <w:name w:val="ParagraphStyle2"/>
    <w:hidden/>
  </w:style>
  <w:style w:type="paragraph" w:customStyle="1" w:styleId="ParagraphStyle3">
    <w:name w:val="ParagraphStyle3"/>
    <w:hidden/>
  </w:style>
  <w:style w:type="paragraph" w:customStyle="1" w:styleId="ParagraphStyle4">
    <w:name w:val="ParagraphStyle4"/>
    <w:hidden/>
  </w:style>
  <w:style w:type="paragraph" w:customStyle="1" w:styleId="ParagraphStyle5">
    <w:name w:val="ParagraphStyle5"/>
    <w:hidden/>
  </w:style>
  <w:style w:type="paragraph" w:customStyle="1" w:styleId="ParagraphStyle6">
    <w:name w:val="ParagraphStyle6"/>
    <w:hidden/>
  </w:style>
  <w:style w:type="paragraph" w:customStyle="1" w:styleId="ParagraphStyle7">
    <w:name w:val="ParagraphStyle7"/>
    <w:hidden/>
  </w:style>
  <w:style w:type="paragraph" w:customStyle="1" w:styleId="ParagraphStyle8">
    <w:name w:val="ParagraphStyle8"/>
    <w:hidden/>
  </w:style>
  <w:style w:type="paragraph" w:customStyle="1" w:styleId="ParagraphStyle9">
    <w:name w:val="ParagraphStyle9"/>
    <w:hidden/>
    <w:pPr>
      <w:jc w:val="center"/>
    </w:pPr>
  </w:style>
  <w:style w:type="paragraph" w:customStyle="1" w:styleId="ParagraphStyle10">
    <w:name w:val="ParagraphStyle10"/>
    <w:hidden/>
  </w:style>
  <w:style w:type="paragraph" w:customStyle="1" w:styleId="ParagraphStyle11">
    <w:name w:val="ParagraphStyle11"/>
    <w:hidden/>
  </w:style>
  <w:style w:type="paragraph" w:customStyle="1" w:styleId="ParagraphStyle12">
    <w:name w:val="ParagraphStyle12"/>
    <w:hidden/>
  </w:style>
  <w:style w:type="paragraph" w:customStyle="1" w:styleId="ParagraphStyle13">
    <w:name w:val="ParagraphStyle13"/>
    <w:hidden/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Arial" w:eastAsia="Arial" w:hAnsi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">
    <w:name w:val="CharacterStyle1"/>
    <w:hidden/>
    <w:rPr>
      <w:rFonts w:ascii="Arial" w:eastAsia="Arial" w:hAnsi="Arial"/>
      <w:b w:val="0"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2">
    <w:name w:val="CharacterStyle2"/>
    <w:hidden/>
    <w:rPr>
      <w:rFonts w:ascii="Arial" w:eastAsia="Arial" w:hAnsi="Arial"/>
      <w:b/>
      <w:i w:val="0"/>
      <w:strike w:val="0"/>
      <w:noProof/>
      <w:color w:val="000000"/>
      <w:sz w:val="19"/>
      <w:szCs w:val="19"/>
      <w:u w:val="single"/>
    </w:rPr>
  </w:style>
  <w:style w:type="character" w:customStyle="1" w:styleId="CharacterStyle3">
    <w:name w:val="CharacterStyle3"/>
    <w:hidden/>
    <w:rPr>
      <w:rFonts w:ascii="Arial" w:eastAsia="Arial" w:hAnsi="Arial"/>
      <w:b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4">
    <w:name w:val="CharacterStyle4"/>
    <w:hidden/>
    <w:rPr>
      <w:rFonts w:ascii="Arial" w:eastAsia="Arial" w:hAnsi="Arial"/>
      <w:b w:val="0"/>
      <w:i w:val="0"/>
      <w:strike w:val="0"/>
      <w:noProof/>
      <w:color w:val="000000"/>
      <w:sz w:val="18"/>
      <w:szCs w:val="18"/>
      <w:u w:val="non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F26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6B4"/>
  </w:style>
  <w:style w:type="paragraph" w:styleId="Footer">
    <w:name w:val="footer"/>
    <w:basedOn w:val="Normal"/>
    <w:link w:val="FooterChar"/>
    <w:uiPriority w:val="99"/>
    <w:unhideWhenUsed/>
    <w:rsid w:val="005F26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6B4"/>
  </w:style>
  <w:style w:type="table" w:styleId="TableGrid">
    <w:name w:val="Table Grid"/>
    <w:basedOn w:val="TableNormal"/>
    <w:uiPriority w:val="39"/>
    <w:rsid w:val="004D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1091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14554-113D-455F-B0B7-6887D3B0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 Consses</cp:lastModifiedBy>
  <cp:revision>36</cp:revision>
  <dcterms:created xsi:type="dcterms:W3CDTF">2020-04-28T10:59:00Z</dcterms:created>
  <dcterms:modified xsi:type="dcterms:W3CDTF">2020-08-29T12:17:00Z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19.1.5.0</vt:lpwstr>
  </property>
</Properties>
</file>